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BF" w:rsidRPr="003044A9" w:rsidRDefault="00640D14" w:rsidP="00A03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D0326" wp14:editId="614E98C0">
                <wp:simplePos x="0" y="0"/>
                <wp:positionH relativeFrom="column">
                  <wp:posOffset>4852035</wp:posOffset>
                </wp:positionH>
                <wp:positionV relativeFrom="paragraph">
                  <wp:posOffset>-2540</wp:posOffset>
                </wp:positionV>
                <wp:extent cx="1695450" cy="371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D14" w:rsidRPr="002C26C7" w:rsidRDefault="00640D14" w:rsidP="00640D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5D032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2.05pt;margin-top:-.2pt;width:133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MqlAIAAIoFAAAOAAAAZHJzL2Uyb0RvYy54bWysVM1OGzEQvlfqO1i+l00ggRKxQSmIqhIC&#10;1FBxdrw2WdXrcW0nu+nL8BQ9Veoz5JE64938lHKh6mXX9nzz983P2XlTGbZUPpRgc94/6HGmrISi&#10;tI85/3J/9e49ZyEKWwgDVuV8pQI/H799c1a7kTqEOZhCeYZGbBjVLufzGN0oy4Kcq0qEA3DKolCD&#10;r0TEq3/MCi9qtF6Z7LDXO85q8IXzIFUI+HrZCvk42ddayXirdVCRmZxjbDF9ffrO6JuNz8To0Qs3&#10;L2UXhviHKCpRWnS6NXUpomALX/5lqiqlhwA6HkioMtC6lCrlgNn0e8+ymc6FUykXJCe4LU3h/5mV&#10;N8s7z8oCa8eZFRWWaP20/rX+uf7B+sRO7cIIQVOHsNh8gIaQ3XvAR0q60b6iP6bDUI48r7bcqiYy&#10;SUrHp8PBEEUSZUcn/cHJkMxkO23nQ/yooGJ0yLnH2iVKxfI6xBa6gZCzAKYsrkpj0oX6RV0Yz5YC&#10;K21iihGN/4EyltU5Pz7CMEjJAqm3lo2lF5U6pnNHmbcZplNcGUUYYz8rjYylRF/wLaRUdus/oQml&#10;0dVrFDv8LqrXKLd5oEbyDDZulavSgk/ZpxHbUVZ83VCmWzzWZi9vOsZm1nSVn0Gxwobw0A5UcPKq&#10;xKpdixDvhMcJwkLjVoi3+NEGkHXoTpzNwX9/6Z3w2Ngo5azGicx5+LYQXnFmPlls+dP+YEAjnC6D&#10;4ckhXvy+ZLYvsYvqArAVsK0xunQkfDSbo/ZQPeDymJBXFAkr0XfO4+Z4Eds9gctHqskkgXBonYjX&#10;duokmSZ6qSfvmwfhXde4EVv+BjazK0bP+rfFkqaFySKCLlNzE8Etqx3xOPBpPLrlRBtl/55QuxU6&#10;/g0AAP//AwBQSwMEFAAGAAgAAAAhAIbJ0YngAAAACQEAAA8AAABkcnMvZG93bnJldi54bWxMj0tP&#10;wzAQhO9I/Adrkbig1gnpSyGbCiEeEjcaaMXNjZckIl5HsZuEf497guPsjGa+zbaTacVAvWssI8Tz&#10;CARxaXXDFcJ78TTbgHBesVatZUL4IQfb/PIiU6m2I7/RsPOVCCXsUoVQe9+lUrqyJqPc3HbEwfuy&#10;vVE+yL6SuldjKDetvI2ilTSq4bBQq44eaiq/dyeD8HlTHV7d9PwxJsuke3wZivVeF4jXV9P9HQhP&#10;k/8Lwxk/oEMemI72xNqJFmG9WsQhijBbgDj7URKHwxFhuYlB5pn8/0H+CwAA//8DAFBLAQItABQA&#10;BgAIAAAAIQC2gziS/gAAAOEBAAATAAAAAAAAAAAAAAAAAAAAAABbQ29udGVudF9UeXBlc10ueG1s&#10;UEsBAi0AFAAGAAgAAAAhADj9If/WAAAAlAEAAAsAAAAAAAAAAAAAAAAALwEAAF9yZWxzLy5yZWxz&#10;UEsBAi0AFAAGAAgAAAAhAGEjEyqUAgAAigUAAA4AAAAAAAAAAAAAAAAALgIAAGRycy9lMm9Eb2Mu&#10;eG1sUEsBAi0AFAAGAAgAAAAhAIbJ0YngAAAACQEAAA8AAAAAAAAAAAAAAAAA7gQAAGRycy9kb3du&#10;cmV2LnhtbFBLBQYAAAAABAAEAPMAAAD7BQAAAAA=&#10;" fillcolor="white [3201]" stroked="f" strokeweight=".5pt">
                <v:textbox>
                  <w:txbxContent>
                    <w:p w:rsidR="00640D14" w:rsidRPr="002C26C7" w:rsidRDefault="00640D14" w:rsidP="00640D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50"/>
        <w:gridCol w:w="4678"/>
        <w:gridCol w:w="674"/>
      </w:tblGrid>
      <w:tr w:rsidR="00A03FBF" w:rsidRPr="003044A9" w:rsidTr="007204A3">
        <w:tc>
          <w:tcPr>
            <w:tcW w:w="10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FBF" w:rsidRPr="00821DCB" w:rsidRDefault="00AF074E" w:rsidP="00E10A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 w:rsidR="00821DCB" w:rsidRPr="00821DCB">
              <w:rPr>
                <w:rFonts w:ascii="Times New Roman" w:hAnsi="Times New Roman"/>
                <w:b/>
                <w:sz w:val="24"/>
                <w:szCs w:val="24"/>
              </w:rPr>
              <w:t>Администрация Тегульдетского сельского поселения</w:t>
            </w:r>
          </w:p>
        </w:tc>
      </w:tr>
      <w:tr w:rsidR="00A03FBF" w:rsidRPr="003044A9" w:rsidTr="007204A3">
        <w:tc>
          <w:tcPr>
            <w:tcW w:w="10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FBF" w:rsidRPr="003044A9" w:rsidRDefault="00A03FBF" w:rsidP="00E10A2E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4"/>
                <w:szCs w:val="24"/>
              </w:rPr>
              <w:t>наименование органа, уполномоченного на выдачу разрешений на строительство</w:t>
            </w:r>
          </w:p>
        </w:tc>
      </w:tr>
      <w:tr w:rsidR="00A03FBF" w:rsidRPr="003044A9" w:rsidTr="00A03FBF">
        <w:trPr>
          <w:gridAfter w:val="1"/>
          <w:wAfter w:w="674" w:type="dxa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  <w:hideMark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BF">
              <w:rPr>
                <w:rFonts w:ascii="Times New Roman" w:hAnsi="Times New Roman"/>
                <w:sz w:val="24"/>
                <w:szCs w:val="24"/>
              </w:rPr>
              <w:t>Кому:</w:t>
            </w:r>
          </w:p>
        </w:tc>
      </w:tr>
      <w:tr w:rsidR="00A03FBF" w:rsidRPr="003044A9" w:rsidTr="00A03FBF">
        <w:trPr>
          <w:gridAfter w:val="1"/>
          <w:wAfter w:w="674" w:type="dxa"/>
          <w:trHeight w:val="259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BF" w:rsidRPr="003044A9" w:rsidTr="00A03FBF">
        <w:trPr>
          <w:gridAfter w:val="1"/>
          <w:wAfter w:w="674" w:type="dxa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BF" w:rsidRPr="003044A9" w:rsidTr="00A03FBF">
        <w:trPr>
          <w:gridAfter w:val="1"/>
          <w:wAfter w:w="674" w:type="dxa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BF" w:rsidRPr="003044A9" w:rsidTr="00A03FBF">
        <w:trPr>
          <w:gridAfter w:val="1"/>
          <w:wAfter w:w="674" w:type="dxa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BF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</w:tc>
      </w:tr>
      <w:tr w:rsidR="00A03FBF" w:rsidRPr="003044A9" w:rsidTr="00A03FBF">
        <w:trPr>
          <w:gridAfter w:val="1"/>
          <w:wAfter w:w="674" w:type="dxa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BF" w:rsidRPr="003044A9" w:rsidTr="00A03FBF">
        <w:trPr>
          <w:gridAfter w:val="1"/>
          <w:wAfter w:w="674" w:type="dxa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BF" w:rsidRPr="003044A9" w:rsidTr="00A03FBF">
        <w:trPr>
          <w:gridAfter w:val="1"/>
          <w:wAfter w:w="674" w:type="dxa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BF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</w:tc>
      </w:tr>
      <w:tr w:rsidR="00A03FBF" w:rsidRPr="003044A9" w:rsidTr="00C0241E">
        <w:trPr>
          <w:gridAfter w:val="1"/>
          <w:wAfter w:w="674" w:type="dxa"/>
          <w:trHeight w:val="70"/>
        </w:trPr>
        <w:tc>
          <w:tcPr>
            <w:tcW w:w="4336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03FBF" w:rsidRPr="003044A9" w:rsidRDefault="00A03FB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FBF" w:rsidRPr="00A03FBF" w:rsidRDefault="00A03FBF" w:rsidP="00A0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FBF" w:rsidRPr="003044A9" w:rsidRDefault="00A03FBF" w:rsidP="00A03FB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3FBF" w:rsidRPr="00A03FBF" w:rsidRDefault="00A03FBF" w:rsidP="00A03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3F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A03FBF" w:rsidRPr="00A03FBF" w:rsidRDefault="00A03FBF" w:rsidP="00A0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03FBF" w:rsidRPr="00A03FBF" w:rsidTr="00E10A2E">
        <w:tc>
          <w:tcPr>
            <w:tcW w:w="3398" w:type="dxa"/>
            <w:hideMark/>
          </w:tcPr>
          <w:p w:rsidR="00A03FBF" w:rsidRPr="00A03FBF" w:rsidRDefault="00A03FBF" w:rsidP="00E10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FBF">
              <w:rPr>
                <w:rFonts w:ascii="Times New Roman" w:hAnsi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3398" w:type="dxa"/>
          </w:tcPr>
          <w:p w:rsidR="00A03FBF" w:rsidRPr="00A03FBF" w:rsidRDefault="00A03FBF" w:rsidP="00E10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A03FBF" w:rsidRPr="00A03FBF" w:rsidRDefault="00A03FBF" w:rsidP="00E10A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3FBF">
              <w:rPr>
                <w:rFonts w:ascii="Times New Roman" w:hAnsi="Times New Roman"/>
                <w:sz w:val="24"/>
                <w:szCs w:val="24"/>
              </w:rPr>
              <w:t>№_____________</w:t>
            </w:r>
          </w:p>
        </w:tc>
      </w:tr>
    </w:tbl>
    <w:p w:rsidR="00A03FBF" w:rsidRPr="00C0241E" w:rsidRDefault="00A03FBF" w:rsidP="00A0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3FBF" w:rsidRPr="007204A3" w:rsidRDefault="00A03FBF" w:rsidP="007204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8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E328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уведомления о планируемых строительстве или реконструкции объекта индивидуального жилищного строительства или садового </w:t>
      </w:r>
      <w:proofErr w:type="gramStart"/>
      <w:r w:rsidRPr="00E32854">
        <w:rPr>
          <w:rFonts w:ascii="Times New Roman" w:eastAsia="Calibri" w:hAnsi="Times New Roman" w:cs="Times New Roman"/>
          <w:sz w:val="24"/>
          <w:szCs w:val="24"/>
          <w:lang w:eastAsia="ru-RU"/>
        </w:rPr>
        <w:t>дома</w:t>
      </w:r>
      <w:proofErr w:type="gramEnd"/>
      <w:r w:rsidRPr="00E328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уведомления об изменении параметров планируемого строительства или реконструкции объекта индивидуального жилищного строительства или садов</w:t>
      </w:r>
      <w:r w:rsidR="007204A3">
        <w:rPr>
          <w:rFonts w:ascii="Times New Roman" w:eastAsia="Calibri" w:hAnsi="Times New Roman" w:cs="Times New Roman"/>
          <w:sz w:val="24"/>
          <w:szCs w:val="24"/>
          <w:lang w:eastAsia="ru-RU"/>
        </w:rPr>
        <w:t>ого дома (далее – уведомление),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204A3" w:rsidRPr="003044A9" w:rsidTr="00C0241E">
        <w:trPr>
          <w:trHeight w:val="330"/>
        </w:trPr>
        <w:tc>
          <w:tcPr>
            <w:tcW w:w="10065" w:type="dxa"/>
            <w:tcBorders>
              <w:top w:val="nil"/>
              <w:left w:val="nil"/>
              <w:right w:val="nil"/>
            </w:tcBorders>
            <w:hideMark/>
          </w:tcPr>
          <w:p w:rsidR="007204A3" w:rsidRPr="003044A9" w:rsidRDefault="007204A3" w:rsidP="007204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854">
              <w:rPr>
                <w:rFonts w:ascii="Times New Roman" w:hAnsi="Times New Roman"/>
                <w:sz w:val="24"/>
                <w:szCs w:val="24"/>
              </w:rPr>
              <w:t xml:space="preserve">направленном Вами </w:t>
            </w:r>
          </w:p>
        </w:tc>
      </w:tr>
      <w:tr w:rsidR="00C0241E" w:rsidRPr="003044A9" w:rsidTr="00C0241E">
        <w:trPr>
          <w:trHeight w:val="573"/>
        </w:trPr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:rsidR="00C0241E" w:rsidRPr="00E32854" w:rsidRDefault="00C0241E" w:rsidP="00720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854">
              <w:rPr>
                <w:rFonts w:ascii="Times New Roman" w:hAnsi="Times New Roman"/>
                <w:sz w:val="20"/>
                <w:szCs w:val="20"/>
              </w:rPr>
              <w:t>(дата направления уведомления)</w:t>
            </w:r>
          </w:p>
          <w:p w:rsidR="00C0241E" w:rsidRPr="00E32854" w:rsidRDefault="00C0241E" w:rsidP="007204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54">
              <w:rPr>
                <w:rFonts w:ascii="Times New Roman" w:hAnsi="Times New Roman"/>
                <w:sz w:val="24"/>
                <w:szCs w:val="24"/>
              </w:rPr>
              <w:t>зарегистрированном</w:t>
            </w:r>
          </w:p>
        </w:tc>
      </w:tr>
      <w:tr w:rsidR="00C0241E" w:rsidRPr="003044A9" w:rsidTr="00C0241E">
        <w:trPr>
          <w:trHeight w:val="240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C0241E" w:rsidRPr="00E32854" w:rsidRDefault="00C0241E" w:rsidP="007204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54">
              <w:rPr>
                <w:rFonts w:ascii="Times New Roman" w:hAnsi="Times New Roman"/>
                <w:sz w:val="20"/>
                <w:szCs w:val="20"/>
              </w:rPr>
              <w:t>(дата и номер регистрации уведомления)</w:t>
            </w:r>
          </w:p>
        </w:tc>
      </w:tr>
    </w:tbl>
    <w:p w:rsidR="00A03FBF" w:rsidRPr="003044A9" w:rsidRDefault="00A03FBF" w:rsidP="00A0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03FBF" w:rsidRPr="003044A9" w:rsidRDefault="00A03FBF" w:rsidP="00C024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28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уведомляет Вас о соответствии</w:t>
      </w:r>
      <w:r w:rsidRPr="00E328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</w:t>
      </w:r>
      <w:r w:rsidR="00E3285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A03FBF" w:rsidRPr="003044A9" w:rsidRDefault="00A03FBF" w:rsidP="00A0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 w:rsidR="00E3285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A03FBF" w:rsidRPr="003044A9" w:rsidRDefault="00A03FBF" w:rsidP="00A03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A03FBF" w:rsidRPr="003044A9" w:rsidRDefault="00A03FBF" w:rsidP="00A0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0241E" w:rsidRDefault="00C0241E" w:rsidP="00A03FB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3FBF" w:rsidRPr="003044A9" w:rsidRDefault="00A03FBF" w:rsidP="00A03FB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     __________  _____________________</w:t>
      </w:r>
    </w:p>
    <w:p w:rsidR="00A03FBF" w:rsidRPr="007204A3" w:rsidRDefault="00A03FBF" w:rsidP="00A03FB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7204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(должность уполномоченного лица органа,          </w:t>
      </w:r>
      <w:r w:rsidR="007204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7204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(подпись)             </w:t>
      </w:r>
      <w:r w:rsidR="007204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7204A3">
        <w:rPr>
          <w:rFonts w:ascii="Times New Roman" w:eastAsia="Calibri" w:hAnsi="Times New Roman" w:cs="Times New Roman"/>
          <w:sz w:val="20"/>
          <w:szCs w:val="20"/>
          <w:lang w:eastAsia="ru-RU"/>
        </w:rPr>
        <w:t>(расшифровка подписи)</w:t>
      </w:r>
      <w:r w:rsidRPr="007204A3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уполномоченного на выдачу разрешений)</w:t>
      </w:r>
    </w:p>
    <w:sectPr w:rsidR="00A03FBF" w:rsidRPr="007204A3" w:rsidSect="00C0241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BF"/>
    <w:rsid w:val="0059017C"/>
    <w:rsid w:val="00640D14"/>
    <w:rsid w:val="007204A3"/>
    <w:rsid w:val="00821DCB"/>
    <w:rsid w:val="00A03FBF"/>
    <w:rsid w:val="00AF074E"/>
    <w:rsid w:val="00C0241E"/>
    <w:rsid w:val="00DB767C"/>
    <w:rsid w:val="00E32854"/>
    <w:rsid w:val="00E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docId w15:val="{5CE87AFB-A210-431B-91E9-A426C553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BF"/>
    <w:pPr>
      <w:spacing w:after="160" w:line="259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FBF"/>
    <w:pPr>
      <w:ind w:left="0" w:right="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Игорь</cp:lastModifiedBy>
  <cp:revision>6</cp:revision>
  <cp:lastPrinted>2018-09-25T07:26:00Z</cp:lastPrinted>
  <dcterms:created xsi:type="dcterms:W3CDTF">2018-09-27T08:57:00Z</dcterms:created>
  <dcterms:modified xsi:type="dcterms:W3CDTF">2018-10-23T09:38:00Z</dcterms:modified>
</cp:coreProperties>
</file>