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A55" w:rsidRPr="00551A55" w:rsidRDefault="00B30479" w:rsidP="00551A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854BB1" wp14:editId="10B57E53">
                <wp:simplePos x="0" y="0"/>
                <wp:positionH relativeFrom="column">
                  <wp:posOffset>4491990</wp:posOffset>
                </wp:positionH>
                <wp:positionV relativeFrom="paragraph">
                  <wp:posOffset>-356539</wp:posOffset>
                </wp:positionV>
                <wp:extent cx="1695450" cy="371475"/>
                <wp:effectExtent l="0" t="0" r="0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0479" w:rsidRPr="002C26C7" w:rsidRDefault="00B30479" w:rsidP="00B3047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C26C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УВЕДОМЛЕНИЕ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C854BB1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53.7pt;margin-top:-28.05pt;width:133.5pt;height:2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" fillcolor="white [3201]" stroked="f" strokeweight=".5pt">
                <v:textbox>
                  <w:txbxContent>
                    <w:p w:rsidR="00B30479" w:rsidRPr="002C26C7" w:rsidRDefault="00B30479" w:rsidP="00B3047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C26C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УВЕДОМЛЕНИЕ №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551A55" w:rsidRPr="00551A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</w:p>
    <w:p w:rsidR="00551A55" w:rsidRPr="003044A9" w:rsidRDefault="00551A55" w:rsidP="00551A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A55" w:rsidRPr="00551A55" w:rsidRDefault="00551A55" w:rsidP="00551A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A55" w:rsidRPr="00551A55" w:rsidRDefault="00551A55" w:rsidP="00551A5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A55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____________ 20__ г.</w:t>
      </w:r>
    </w:p>
    <w:p w:rsidR="00551A55" w:rsidRPr="00551A55" w:rsidRDefault="00551A55" w:rsidP="00551A55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1A55" w:rsidRPr="003044A9" w:rsidRDefault="00551A55" w:rsidP="00551A55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51A55"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  <w:proofErr w:type="gramStart"/>
      <w:r w:rsidR="009A3B4F" w:rsidRPr="009A3B4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</w:t>
      </w:r>
      <w:proofErr w:type="gramEnd"/>
      <w:r w:rsidR="009A3B4F" w:rsidRPr="009A3B4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администрацию Тегульдетского сельского поселения</w:t>
      </w:r>
      <w:r w:rsidRPr="00551A55">
        <w:rPr>
          <w:rFonts w:ascii="Times New Roman" w:eastAsia="Calibri" w:hAnsi="Times New Roman" w:cs="Times New Roman"/>
          <w:sz w:val="24"/>
          <w:szCs w:val="24"/>
          <w:lang w:eastAsia="ru-RU"/>
        </w:rPr>
        <w:t>______</w:t>
      </w:r>
      <w:r w:rsidR="009A3B4F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</w:t>
      </w:r>
      <w:r w:rsidRPr="00551A55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________________________________________________________________________</w:t>
      </w:r>
    </w:p>
    <w:p w:rsidR="00551A55" w:rsidRPr="003044A9" w:rsidRDefault="00551A55" w:rsidP="00551A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044A9">
        <w:rPr>
          <w:rFonts w:ascii="Times New Roman" w:eastAsia="Calibri" w:hAnsi="Times New Roman" w:cs="Times New Roman"/>
          <w:sz w:val="20"/>
          <w:szCs w:val="20"/>
          <w:lang w:eastAsia="ru-RU"/>
        </w:rPr>
        <w:t>(</w:t>
      </w:r>
      <w:r w:rsidRPr="003044A9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</w:t>
      </w:r>
      <w:r w:rsidRPr="003044A9">
        <w:rPr>
          <w:rFonts w:ascii="Times New Roman" w:eastAsia="Calibri" w:hAnsi="Times New Roman" w:cs="Times New Roman"/>
          <w:sz w:val="20"/>
          <w:szCs w:val="20"/>
          <w:lang w:eastAsia="ru-RU"/>
        </w:rPr>
        <w:t>)</w:t>
      </w:r>
    </w:p>
    <w:p w:rsidR="00551A55" w:rsidRPr="003044A9" w:rsidRDefault="00551A55" w:rsidP="00551A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1A55" w:rsidRPr="00551A55" w:rsidRDefault="00551A55" w:rsidP="00551A55">
      <w:pPr>
        <w:pStyle w:val="a3"/>
        <w:widowControl w:val="0"/>
        <w:numPr>
          <w:ilvl w:val="0"/>
          <w:numId w:val="2"/>
        </w:numPr>
        <w:tabs>
          <w:tab w:val="left" w:pos="1134"/>
          <w:tab w:val="left" w:pos="2977"/>
        </w:tabs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51A5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Сведения о застройщике:</w:t>
      </w:r>
    </w:p>
    <w:p w:rsidR="00551A55" w:rsidRPr="003044A9" w:rsidRDefault="00551A55" w:rsidP="00551A55">
      <w:pPr>
        <w:widowControl w:val="0"/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4466"/>
        <w:gridCol w:w="4748"/>
      </w:tblGrid>
      <w:tr w:rsidR="00551A55" w:rsidRPr="003044A9" w:rsidTr="00B10AA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A55" w:rsidRPr="00551A55" w:rsidRDefault="00551A55" w:rsidP="00E10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1A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Pr="00551A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A55" w:rsidRPr="00551A55" w:rsidRDefault="00551A55" w:rsidP="00551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1A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55" w:rsidRPr="003044A9" w:rsidRDefault="00551A55" w:rsidP="00E10A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51A55" w:rsidRPr="003044A9" w:rsidTr="00B10AA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A55" w:rsidRPr="00551A55" w:rsidRDefault="00551A55" w:rsidP="00E10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1A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1.1.1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A55" w:rsidRPr="00551A55" w:rsidRDefault="00551A55" w:rsidP="00551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1A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Фами</w:t>
            </w:r>
            <w:r w:rsidRPr="00551A55">
              <w:rPr>
                <w:rFonts w:ascii="Times New Roman" w:eastAsia="Calibri" w:hAnsi="Times New Roman" w:cs="Times New Roman"/>
                <w:sz w:val="24"/>
                <w:szCs w:val="24"/>
              </w:rPr>
              <w:t>лия, имя, отчество (при наличии)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55" w:rsidRDefault="00551A55" w:rsidP="00E10A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9A3B4F" w:rsidRDefault="009A3B4F" w:rsidP="00E10A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9A3B4F" w:rsidRPr="003044A9" w:rsidRDefault="009A3B4F" w:rsidP="00E10A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51A55" w:rsidRPr="003044A9" w:rsidTr="00B10AA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A55" w:rsidRPr="00551A55" w:rsidRDefault="00551A55" w:rsidP="00E10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1A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1.1.2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A55" w:rsidRPr="00551A55" w:rsidRDefault="00551A55" w:rsidP="00551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1A55">
              <w:rPr>
                <w:rFonts w:ascii="Times New Roman" w:eastAsia="Calibri" w:hAnsi="Times New Roman"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55" w:rsidRDefault="00551A55" w:rsidP="00E10A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9A3B4F" w:rsidRDefault="009A3B4F" w:rsidP="00E10A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9A3B4F" w:rsidRPr="003044A9" w:rsidRDefault="009A3B4F" w:rsidP="00E10A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51A55" w:rsidRPr="003044A9" w:rsidTr="00B10AA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A55" w:rsidRPr="00551A55" w:rsidRDefault="00551A55" w:rsidP="00E10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1A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1.1.3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A55" w:rsidRPr="00551A55" w:rsidRDefault="00551A55" w:rsidP="00551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1A55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55" w:rsidRDefault="00551A55" w:rsidP="00E10A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9A3B4F" w:rsidRDefault="009A3B4F" w:rsidP="00E10A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9A3B4F" w:rsidRPr="003044A9" w:rsidRDefault="009A3B4F" w:rsidP="00E10A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551A55" w:rsidRPr="003044A9" w:rsidTr="00B10AA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A55" w:rsidRPr="00551A55" w:rsidRDefault="00551A55" w:rsidP="00E10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1A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A55" w:rsidRPr="00551A55" w:rsidRDefault="00551A55" w:rsidP="00551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A55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55" w:rsidRPr="003044A9" w:rsidRDefault="00551A55" w:rsidP="00E10A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51A55" w:rsidRPr="003044A9" w:rsidTr="00B10AA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A55" w:rsidRPr="00551A55" w:rsidRDefault="00551A55" w:rsidP="00E10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1A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1.2.1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A55" w:rsidRPr="00551A55" w:rsidRDefault="00551A55" w:rsidP="00551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1A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55" w:rsidRPr="003044A9" w:rsidRDefault="00551A55" w:rsidP="00E10A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51A55" w:rsidRPr="003044A9" w:rsidTr="00B10AA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A55" w:rsidRPr="00551A55" w:rsidRDefault="00551A55" w:rsidP="00E10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1A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1.2.2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A55" w:rsidRPr="00551A55" w:rsidRDefault="00551A55" w:rsidP="00551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1A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нахождения 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55" w:rsidRPr="003044A9" w:rsidRDefault="00551A55" w:rsidP="00E10A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51A55" w:rsidRPr="003044A9" w:rsidTr="00B10AA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A55" w:rsidRPr="00551A55" w:rsidRDefault="00551A55" w:rsidP="00E10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1A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1.2.3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A55" w:rsidRPr="00551A55" w:rsidRDefault="00551A55" w:rsidP="00551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1A55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55" w:rsidRPr="003044A9" w:rsidRDefault="00551A55" w:rsidP="00E10A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51A55" w:rsidRPr="003044A9" w:rsidTr="00B10AA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A55" w:rsidRPr="00551A55" w:rsidRDefault="00551A55" w:rsidP="00E10A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1A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1.2.4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A55" w:rsidRPr="00551A55" w:rsidRDefault="00551A55" w:rsidP="00551A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1A55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  <w:r w:rsidRPr="00551A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551A55">
              <w:rPr>
                <w:rFonts w:ascii="Times New Roman" w:eastAsia="Times New Roman" w:hAnsi="Times New Roman" w:cs="Times New Roman"/>
                <w:sz w:val="24"/>
                <w:szCs w:val="24"/>
              </w:rPr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55" w:rsidRPr="003044A9" w:rsidRDefault="00551A55" w:rsidP="00E10A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551A55" w:rsidRDefault="00551A55" w:rsidP="00551A55">
      <w:pPr>
        <w:tabs>
          <w:tab w:val="left" w:pos="1134"/>
        </w:tabs>
        <w:spacing w:after="480" w:line="240" w:lineRule="auto"/>
        <w:ind w:left="720" w:right="20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51A55" w:rsidRPr="003044A9" w:rsidRDefault="00551A55" w:rsidP="00551A55">
      <w:pPr>
        <w:numPr>
          <w:ilvl w:val="0"/>
          <w:numId w:val="1"/>
        </w:num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044A9">
        <w:rPr>
          <w:rFonts w:ascii="Times New Roman" w:eastAsia="Times New Roman" w:hAnsi="Times New Roman" w:cs="Times New Roman"/>
          <w:b/>
          <w:sz w:val="26"/>
          <w:szCs w:val="26"/>
        </w:rPr>
        <w:t xml:space="preserve">Сведения о земельном участке и </w:t>
      </w:r>
      <w:r w:rsidRPr="00304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объекте капитального строительства</w:t>
      </w:r>
    </w:p>
    <w:p w:rsidR="00551A55" w:rsidRPr="003044A9" w:rsidRDefault="00551A55" w:rsidP="00551A55">
      <w:pPr>
        <w:tabs>
          <w:tab w:val="left" w:pos="851"/>
        </w:tabs>
        <w:spacing w:after="480" w:line="240" w:lineRule="auto"/>
        <w:ind w:left="1080" w:right="2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1017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4536"/>
        <w:gridCol w:w="4783"/>
      </w:tblGrid>
      <w:tr w:rsidR="00551A55" w:rsidRPr="003044A9" w:rsidTr="00551A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A55" w:rsidRPr="00551A55" w:rsidRDefault="00551A55" w:rsidP="00E10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A55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A55" w:rsidRPr="00551A55" w:rsidRDefault="00551A55" w:rsidP="00E10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A55">
              <w:rPr>
                <w:rFonts w:ascii="Times New Roman" w:eastAsia="Calibri" w:hAnsi="Times New Roman" w:cs="Times New Roman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A55" w:rsidRPr="003044A9" w:rsidRDefault="00551A55" w:rsidP="00E10A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1A55" w:rsidRPr="003044A9" w:rsidTr="00551A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A55" w:rsidRPr="00551A55" w:rsidRDefault="00551A55" w:rsidP="00E10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A55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A55" w:rsidRPr="00551A55" w:rsidRDefault="00551A55" w:rsidP="00E10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A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или описание местоположения земельного участка 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55" w:rsidRPr="003044A9" w:rsidRDefault="00551A55" w:rsidP="00E10A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1A55" w:rsidRPr="003044A9" w:rsidTr="00551A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A55" w:rsidRPr="00551A55" w:rsidRDefault="00551A55" w:rsidP="00E10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A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A55" w:rsidRPr="00551A55" w:rsidRDefault="00551A55" w:rsidP="00E10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1A55">
              <w:rPr>
                <w:rFonts w:ascii="Times New Roman" w:eastAsia="Calibri" w:hAnsi="Times New Roman" w:cs="Times New Roman"/>
                <w:sz w:val="24"/>
                <w:szCs w:val="24"/>
              </w:rPr>
              <w:t>Кадастровый номер объекта капитального строительства</w:t>
            </w:r>
            <w:r w:rsidRPr="00551A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случае реконструкции</w:t>
            </w:r>
            <w:r w:rsidRPr="00551A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55" w:rsidRPr="003044A9" w:rsidRDefault="00551A55" w:rsidP="00E10A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51A55" w:rsidRDefault="00551A55" w:rsidP="00551A55">
      <w:pPr>
        <w:tabs>
          <w:tab w:val="left" w:pos="851"/>
        </w:tabs>
        <w:spacing w:after="0" w:line="240" w:lineRule="auto"/>
        <w:ind w:left="720" w:right="23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51A55" w:rsidRDefault="00551A55" w:rsidP="00551A55">
      <w:pPr>
        <w:tabs>
          <w:tab w:val="left" w:pos="851"/>
        </w:tabs>
        <w:spacing w:after="0" w:line="240" w:lineRule="auto"/>
        <w:ind w:left="720" w:right="23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51A55" w:rsidRPr="003044A9" w:rsidRDefault="00551A55" w:rsidP="00551A55">
      <w:pPr>
        <w:tabs>
          <w:tab w:val="left" w:pos="851"/>
        </w:tabs>
        <w:spacing w:after="0" w:line="240" w:lineRule="auto"/>
        <w:ind w:left="720" w:right="23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51A55" w:rsidRPr="003044A9" w:rsidRDefault="00551A55" w:rsidP="00551A55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304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Сведения об изменении параметров планируемого строительства или</w:t>
      </w:r>
      <w:r w:rsidRPr="003044A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 </w:t>
      </w:r>
      <w:r w:rsidRPr="00304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реконструкции объекта индивидуального жилищного строительства или</w:t>
      </w:r>
      <w:r w:rsidRPr="003044A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 </w:t>
      </w:r>
      <w:r w:rsidRPr="00304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садового дома,</w:t>
      </w:r>
    </w:p>
    <w:p w:rsidR="00551A55" w:rsidRPr="003044A9" w:rsidRDefault="00551A55" w:rsidP="00551A55">
      <w:pPr>
        <w:tabs>
          <w:tab w:val="left" w:pos="851"/>
        </w:tabs>
        <w:spacing w:after="480" w:line="240" w:lineRule="auto"/>
        <w:ind w:left="1080" w:right="2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832"/>
        <w:gridCol w:w="2986"/>
        <w:gridCol w:w="2987"/>
      </w:tblGrid>
      <w:tr w:rsidR="00551A55" w:rsidRPr="003044A9" w:rsidTr="00E10A2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A55" w:rsidRPr="001A2630" w:rsidRDefault="00551A55" w:rsidP="00E10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30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A55" w:rsidRPr="001A2630" w:rsidRDefault="00551A55" w:rsidP="00E10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3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:rsidR="00551A55" w:rsidRPr="001A2630" w:rsidRDefault="00551A55" w:rsidP="00E10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30">
              <w:rPr>
                <w:rFonts w:ascii="Times New Roman" w:eastAsia="Calibri" w:hAnsi="Times New Roman" w:cs="Times New Roman"/>
                <w:sz w:val="24"/>
                <w:szCs w:val="24"/>
              </w:rPr>
              <w:t>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A55" w:rsidRPr="001A2630" w:rsidRDefault="00551A55" w:rsidP="00E10A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26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Значения параметров планируемого строительства или реконструкции объекта индивидуального жилищного строительства или садового дома, указанные в уведомлении о планируемых строительстве или реконструкции объекта индивидуального жилищного строительства </w:t>
            </w:r>
          </w:p>
          <w:p w:rsidR="00551A55" w:rsidRPr="001A2630" w:rsidRDefault="00551A55" w:rsidP="00E10A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26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  <w:p w:rsidR="00551A55" w:rsidRPr="001A2630" w:rsidRDefault="00551A55" w:rsidP="00E10A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(дата направления уведомления)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A55" w:rsidRPr="001A2630" w:rsidRDefault="00551A55" w:rsidP="00E10A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30">
              <w:rPr>
                <w:rFonts w:ascii="Times New Roman" w:eastAsia="Calibri" w:hAnsi="Times New Roman" w:cs="Times New Roman"/>
                <w:sz w:val="24"/>
                <w:szCs w:val="24"/>
              </w:rPr>
              <w:t>Изменения значения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</w:tr>
      <w:tr w:rsidR="00551A55" w:rsidRPr="003044A9" w:rsidTr="00E10A2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A55" w:rsidRPr="001A2630" w:rsidRDefault="00551A55" w:rsidP="00E10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3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A55" w:rsidRPr="001A2630" w:rsidRDefault="00551A55" w:rsidP="00E10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надземных этажей 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A55" w:rsidRPr="003044A9" w:rsidRDefault="00551A55" w:rsidP="00E10A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55" w:rsidRPr="003044A9" w:rsidRDefault="00551A55" w:rsidP="00E10A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1A55" w:rsidRPr="003044A9" w:rsidTr="00E10A2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A55" w:rsidRPr="001A2630" w:rsidRDefault="00551A55" w:rsidP="00E10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3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A55" w:rsidRPr="001A2630" w:rsidRDefault="00551A55" w:rsidP="00E10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Предельная высота 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55" w:rsidRPr="003044A9" w:rsidRDefault="00551A55" w:rsidP="00E10A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55" w:rsidRPr="003044A9" w:rsidRDefault="00551A55" w:rsidP="00E10A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1A55" w:rsidRPr="003044A9" w:rsidTr="00E10A2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A55" w:rsidRPr="001A2630" w:rsidRDefault="00551A55" w:rsidP="00E10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3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A55" w:rsidRPr="001A2630" w:rsidRDefault="00551A55" w:rsidP="00E10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30">
              <w:rPr>
                <w:rFonts w:ascii="Times New Roman" w:eastAsia="Calibri" w:hAnsi="Times New Roman" w:cs="Times New Roman"/>
                <w:sz w:val="24"/>
                <w:szCs w:val="24"/>
              </w:rPr>
              <w:t>Размер отступов от всех границ земельного участка до объекта индивидуального жилищного строительства или садового дома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55" w:rsidRPr="003044A9" w:rsidRDefault="00551A55" w:rsidP="00E10A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55" w:rsidRPr="003044A9" w:rsidRDefault="00551A55" w:rsidP="00E10A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1A55" w:rsidRPr="003044A9" w:rsidTr="00E10A2E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A55" w:rsidRPr="001A2630" w:rsidRDefault="00551A55" w:rsidP="00E10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A55" w:rsidRPr="001A2630" w:rsidRDefault="00551A55" w:rsidP="00E10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6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Площадь застройки 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55" w:rsidRPr="003044A9" w:rsidRDefault="00551A55" w:rsidP="00E10A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A55" w:rsidRPr="003044A9" w:rsidRDefault="00551A55" w:rsidP="00E10A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51A55" w:rsidRPr="001A2630" w:rsidRDefault="00551A55" w:rsidP="00551A55">
      <w:pPr>
        <w:widowControl w:val="0"/>
        <w:autoSpaceDE w:val="0"/>
        <w:autoSpaceDN w:val="0"/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1A55" w:rsidRPr="001A2630" w:rsidRDefault="00551A55" w:rsidP="00551A55">
      <w:pPr>
        <w:widowControl w:val="0"/>
        <w:autoSpaceDE w:val="0"/>
        <w:autoSpaceDN w:val="0"/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2630">
        <w:rPr>
          <w:rFonts w:ascii="Times New Roman" w:eastAsia="Calibri" w:hAnsi="Times New Roman" w:cs="Times New Roman"/>
          <w:sz w:val="24"/>
          <w:szCs w:val="24"/>
          <w:lang w:eastAsia="ru-RU"/>
        </w:rPr>
        <w:t>__________  _____________________</w:t>
      </w:r>
    </w:p>
    <w:p w:rsidR="00551A55" w:rsidRPr="001A2630" w:rsidRDefault="00551A55" w:rsidP="00551A55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A263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</w:t>
      </w:r>
      <w:r w:rsidR="001A2630" w:rsidRPr="001A263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</w:t>
      </w:r>
      <w:r w:rsidR="001A263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</w:t>
      </w:r>
      <w:r w:rsidRPr="001A263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(подпись)        (расшифровка подписи)</w:t>
      </w:r>
    </w:p>
    <w:p w:rsidR="00551A55" w:rsidRPr="001A2630" w:rsidRDefault="00551A55" w:rsidP="00551A55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1A55" w:rsidRPr="001A2630" w:rsidRDefault="00551A55" w:rsidP="00551A55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1A55" w:rsidRPr="003044A9" w:rsidRDefault="00551A55" w:rsidP="001A2630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8"/>
          <w:lang w:eastAsia="ru-RU"/>
        </w:rPr>
      </w:pPr>
      <w:r w:rsidRPr="001A263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Настоящим уведомлением я</w:t>
      </w:r>
      <w:r w:rsidRPr="003044A9">
        <w:rPr>
          <w:rFonts w:ascii="Times New Roman" w:eastAsia="Calibri" w:hAnsi="Times New Roman" w:cs="Times New Roman"/>
          <w:b/>
          <w:sz w:val="26"/>
          <w:szCs w:val="28"/>
          <w:lang w:eastAsia="ru-RU"/>
        </w:rPr>
        <w:t xml:space="preserve"> </w:t>
      </w:r>
      <w:r w:rsidR="001A2630">
        <w:rPr>
          <w:rFonts w:ascii="Times New Roman" w:eastAsia="Calibri" w:hAnsi="Times New Roman" w:cs="Times New Roman"/>
          <w:b/>
          <w:sz w:val="26"/>
          <w:szCs w:val="28"/>
          <w:lang w:eastAsia="ru-RU"/>
        </w:rPr>
        <w:t>_____________________</w:t>
      </w:r>
      <w:r w:rsidRPr="003044A9">
        <w:rPr>
          <w:rFonts w:ascii="Times New Roman" w:eastAsia="Calibri" w:hAnsi="Times New Roman" w:cs="Times New Roman"/>
          <w:b/>
          <w:sz w:val="26"/>
          <w:szCs w:val="28"/>
          <w:lang w:eastAsia="ru-RU"/>
        </w:rPr>
        <w:t>___________________</w:t>
      </w:r>
      <w:r w:rsidR="001A2630">
        <w:rPr>
          <w:rFonts w:ascii="Times New Roman" w:eastAsia="Calibri" w:hAnsi="Times New Roman" w:cs="Times New Roman"/>
          <w:b/>
          <w:sz w:val="26"/>
          <w:szCs w:val="28"/>
          <w:lang w:eastAsia="ru-RU"/>
        </w:rPr>
        <w:t>_______________________________</w:t>
      </w:r>
    </w:p>
    <w:p w:rsidR="00551A55" w:rsidRPr="003044A9" w:rsidRDefault="00551A55" w:rsidP="00551A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044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________________________________________</w:t>
      </w:r>
      <w:r w:rsidR="001A263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__________________________</w:t>
      </w:r>
    </w:p>
    <w:p w:rsidR="00551A55" w:rsidRPr="003044A9" w:rsidRDefault="00551A55" w:rsidP="00551A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3044A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(</w:t>
      </w:r>
      <w:r w:rsidRPr="003044A9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Фами</w:t>
      </w:r>
      <w:r w:rsidRPr="003044A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лия, имя, отчество (при наличии), </w:t>
      </w:r>
      <w:r w:rsidRPr="003044A9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в случае если застройщиком является физическое лицо)</w:t>
      </w:r>
    </w:p>
    <w:p w:rsidR="001A2630" w:rsidRPr="001A2630" w:rsidRDefault="001A2630" w:rsidP="00551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51A55" w:rsidRPr="001A2630" w:rsidRDefault="00551A55" w:rsidP="00551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A2630">
        <w:rPr>
          <w:rFonts w:ascii="Times New Roman" w:eastAsia="Calibri" w:hAnsi="Times New Roman" w:cs="Times New Roman"/>
          <w:b/>
          <w:sz w:val="24"/>
          <w:szCs w:val="24"/>
        </w:rPr>
        <w:t xml:space="preserve">даю согласие на </w:t>
      </w:r>
      <w:r w:rsidRPr="001A2630">
        <w:rPr>
          <w:rFonts w:ascii="Times New Roman" w:eastAsia="Calibri" w:hAnsi="Times New Roman" w:cs="Times New Roman"/>
          <w:b/>
          <w:bCs/>
          <w:sz w:val="24"/>
          <w:szCs w:val="24"/>
        </w:rPr>
        <w:t>обработку персональных данных.</w:t>
      </w:r>
    </w:p>
    <w:p w:rsidR="00551A55" w:rsidRPr="003044A9" w:rsidRDefault="00551A55" w:rsidP="00551A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51A55" w:rsidRPr="001A2630" w:rsidRDefault="00551A55" w:rsidP="00551A55">
      <w:pPr>
        <w:widowControl w:val="0"/>
        <w:autoSpaceDE w:val="0"/>
        <w:autoSpaceDN w:val="0"/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2630">
        <w:rPr>
          <w:rFonts w:ascii="Times New Roman" w:eastAsia="Calibri" w:hAnsi="Times New Roman" w:cs="Times New Roman"/>
          <w:sz w:val="24"/>
          <w:szCs w:val="24"/>
          <w:lang w:eastAsia="ru-RU"/>
        </w:rPr>
        <w:t>__________  _____________________</w:t>
      </w:r>
    </w:p>
    <w:p w:rsidR="00551A55" w:rsidRPr="001A2630" w:rsidRDefault="00551A55" w:rsidP="00551A55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A263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</w:t>
      </w:r>
      <w:r w:rsidR="001A263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</w:t>
      </w:r>
      <w:r w:rsidRPr="001A263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(подпись)        (расшифровка подписи)</w:t>
      </w:r>
    </w:p>
    <w:p w:rsidR="00DB767C" w:rsidRPr="001A2630" w:rsidRDefault="00DB767C">
      <w:pPr>
        <w:rPr>
          <w:sz w:val="20"/>
          <w:szCs w:val="20"/>
        </w:rPr>
      </w:pPr>
    </w:p>
    <w:sectPr w:rsidR="00DB767C" w:rsidRPr="001A2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AF11A4"/>
    <w:multiLevelType w:val="multilevel"/>
    <w:tmpl w:val="BD0CE9FE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994A52"/>
    <w:multiLevelType w:val="hybridMultilevel"/>
    <w:tmpl w:val="435EE670"/>
    <w:lvl w:ilvl="0" w:tplc="7AB0124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A55"/>
    <w:rsid w:val="001A2630"/>
    <w:rsid w:val="00551A55"/>
    <w:rsid w:val="007C2AA1"/>
    <w:rsid w:val="009A3B4F"/>
    <w:rsid w:val="00B10AA1"/>
    <w:rsid w:val="00B30479"/>
    <w:rsid w:val="00BF36E7"/>
    <w:rsid w:val="00DB767C"/>
    <w:rsid w:val="00E7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iscardImageEditingData/>
  <w15:docId w15:val="{D739DF8E-54C7-4574-BD5B-54D5C82A0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-90" w:right="-9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A55"/>
    <w:pPr>
      <w:spacing w:after="160" w:line="259" w:lineRule="auto"/>
      <w:ind w:left="0" w:right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rodchenko</dc:creator>
  <cp:lastModifiedBy>Игорь</cp:lastModifiedBy>
  <cp:revision>4</cp:revision>
  <cp:lastPrinted>2018-09-25T07:25:00Z</cp:lastPrinted>
  <dcterms:created xsi:type="dcterms:W3CDTF">2018-09-27T08:58:00Z</dcterms:created>
  <dcterms:modified xsi:type="dcterms:W3CDTF">2018-09-27T09:33:00Z</dcterms:modified>
</cp:coreProperties>
</file>