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94" w:rsidRDefault="00BC5920" w:rsidP="00BC592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5920">
        <w:rPr>
          <w:rFonts w:ascii="Times New Roman" w:hAnsi="Times New Roman" w:cs="Times New Roman"/>
          <w:sz w:val="28"/>
          <w:szCs w:val="28"/>
          <w:lang w:eastAsia="ru-RU"/>
        </w:rPr>
        <w:t>Поздравление прокурора Тегульдетского района</w:t>
      </w:r>
    </w:p>
    <w:p w:rsidR="00BC5920" w:rsidRPr="00BC5920" w:rsidRDefault="00BC5920" w:rsidP="00BC592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C592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C5920">
        <w:rPr>
          <w:rFonts w:ascii="Times New Roman" w:hAnsi="Times New Roman" w:cs="Times New Roman"/>
          <w:sz w:val="28"/>
          <w:szCs w:val="28"/>
          <w:lang w:eastAsia="ru-RU"/>
        </w:rPr>
        <w:t xml:space="preserve"> Днем Конституции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5920" w:rsidRPr="00BC5920" w:rsidRDefault="00BC5920" w:rsidP="00BC5920">
      <w:pPr>
        <w:pStyle w:val="a3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BC5920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Уважаемые жители Тегульдетского района!</w:t>
      </w:r>
    </w:p>
    <w:p w:rsidR="00BC5920" w:rsidRPr="00BC5920" w:rsidRDefault="00BC5920" w:rsidP="00BC5920">
      <w:pPr>
        <w:pStyle w:val="a3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BC5920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Поздравляю вас с государственным праздником – Днем Конституции Российской Федерации!</w:t>
      </w:r>
    </w:p>
    <w:p w:rsidR="009107E7" w:rsidRDefault="00344194" w:rsidP="00BC5920">
      <w:pPr>
        <w:pStyle w:val="a3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Конституция Российской Федерации</w:t>
      </w:r>
      <w:r w:rsidR="00BC5920" w:rsidRPr="00BC5920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344194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является основным законом государства</w:t>
      </w:r>
      <w:r w:rsidR="009107E7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,</w:t>
      </w:r>
      <w:r w:rsidR="009107E7" w:rsidRPr="009107E7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 надежн</w:t>
      </w:r>
      <w:r w:rsidR="009107E7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ой</w:t>
      </w:r>
      <w:r w:rsidR="009107E7" w:rsidRPr="009107E7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 основ</w:t>
      </w:r>
      <w:r w:rsidR="009107E7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ой</w:t>
      </w:r>
      <w:r w:rsidR="009107E7" w:rsidRPr="009107E7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 для формирования правового государства, защиты прав и </w:t>
      </w:r>
      <w:proofErr w:type="gramStart"/>
      <w:r w:rsidR="009107E7" w:rsidRPr="009107E7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свобод человека</w:t>
      </w:r>
      <w:proofErr w:type="gramEnd"/>
      <w:r w:rsidR="009107E7" w:rsidRPr="009107E7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 и гражданина.</w:t>
      </w:r>
    </w:p>
    <w:p w:rsidR="00344194" w:rsidRDefault="009644EA" w:rsidP="00BC5920">
      <w:pPr>
        <w:pStyle w:val="a3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9644EA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Прокуратуре отведена особая и ответственная роль надзора за неукоснительным исполнением конституционных норм.</w:t>
      </w:r>
    </w:p>
    <w:p w:rsidR="00F0320F" w:rsidRDefault="007C7653" w:rsidP="00BC5920">
      <w:pPr>
        <w:pStyle w:val="a3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7C7653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Приоритетными направлениями в деятельности прокуратуры Тегульдетского района Томской области при осуществлении надзора за соблюдением Конституции Российской Федерации и исполнением законов, действующих на территории Российской Федерации, являются </w:t>
      </w:r>
      <w:r w:rsidR="00F0320F" w:rsidRPr="00F0320F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всемерное содействие гражданам в защите и восстановлении их прав</w:t>
      </w:r>
      <w:r w:rsidR="00EE6191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8E185B" w:rsidRDefault="008E185B" w:rsidP="00BC5920">
      <w:pPr>
        <w:pStyle w:val="a3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Желаю Вам </w:t>
      </w:r>
      <w:r w:rsidR="00EE6191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крепкого</w:t>
      </w:r>
      <w:r w:rsidRPr="008E185B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 здоровья, </w:t>
      </w:r>
      <w:r w:rsidR="00EE6191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счастья, </w:t>
      </w:r>
      <w:r w:rsidRPr="008E185B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благополучия, уверенности в завтрашнем дне</w:t>
      </w:r>
      <w:r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!</w:t>
      </w:r>
    </w:p>
    <w:p w:rsidR="00BC5920" w:rsidRPr="00BC5920" w:rsidRDefault="00BC5920" w:rsidP="00BC5920">
      <w:pPr>
        <w:pStyle w:val="a3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BC5920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С уважением,</w:t>
      </w:r>
      <w:r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BC5920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прокурор Тегульдетского района Томской области советник юстиции Ю.Н. Бессмертных</w:t>
      </w:r>
      <w:r w:rsidR="00EE6191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.</w:t>
      </w:r>
      <w:bookmarkStart w:id="0" w:name="_GoBack"/>
      <w:bookmarkEnd w:id="0"/>
    </w:p>
    <w:sectPr w:rsidR="00BC5920" w:rsidRPr="00BC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B8"/>
    <w:rsid w:val="00344194"/>
    <w:rsid w:val="006376B8"/>
    <w:rsid w:val="007C7653"/>
    <w:rsid w:val="008E185B"/>
    <w:rsid w:val="009107E7"/>
    <w:rsid w:val="009644EA"/>
    <w:rsid w:val="009914C2"/>
    <w:rsid w:val="00BC5920"/>
    <w:rsid w:val="00C22FFE"/>
    <w:rsid w:val="00EE6191"/>
    <w:rsid w:val="00F0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EC714-8ED3-4CF6-B088-CC483367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5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92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C5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ews-one-sliderdate">
    <w:name w:val="news-one-slider__date"/>
    <w:basedOn w:val="a"/>
    <w:rsid w:val="00BC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C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3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07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Миронов</cp:lastModifiedBy>
  <cp:revision>3</cp:revision>
  <dcterms:created xsi:type="dcterms:W3CDTF">2022-12-06T02:12:00Z</dcterms:created>
  <dcterms:modified xsi:type="dcterms:W3CDTF">2022-12-06T02:22:00Z</dcterms:modified>
</cp:coreProperties>
</file>