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847F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</w:t>
      </w:r>
    </w:p>
    <w:p w14:paraId="6985623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ТЕГУЛЬДЕТСКОГО СЕЛЬСКОГО ПОСЕЛЕНИЯ</w:t>
      </w:r>
    </w:p>
    <w:p w14:paraId="64F81884">
      <w:pPr>
        <w:jc w:val="center"/>
        <w:rPr>
          <w:rFonts w:ascii="Arial" w:hAnsi="Arial" w:cs="Arial"/>
          <w:b/>
          <w:sz w:val="28"/>
          <w:szCs w:val="28"/>
        </w:rPr>
      </w:pPr>
    </w:p>
    <w:p w14:paraId="33BE5AE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РАСПОРЯЖЕНИЕ</w:t>
      </w:r>
    </w:p>
    <w:p w14:paraId="46122690">
      <w:pPr>
        <w:spacing w:line="240" w:lineRule="exact"/>
        <w:jc w:val="center"/>
        <w:rPr>
          <w:rFonts w:ascii="Arial" w:hAnsi="Arial" w:cs="Arial"/>
          <w:b/>
          <w:sz w:val="32"/>
          <w:szCs w:val="32"/>
        </w:rPr>
      </w:pPr>
    </w:p>
    <w:p w14:paraId="6C7A1710">
      <w:pPr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30</w:t>
      </w:r>
      <w:r>
        <w:rPr>
          <w:rFonts w:ascii="Arial" w:hAnsi="Arial" w:cs="Arial"/>
        </w:rPr>
        <w:t>.</w:t>
      </w:r>
      <w:r>
        <w:rPr>
          <w:rFonts w:hint="default" w:ascii="Arial" w:hAnsi="Arial" w:cs="Arial"/>
          <w:lang w:val="ru-RU"/>
        </w:rPr>
        <w:t>05</w:t>
      </w:r>
      <w:r>
        <w:rPr>
          <w:rFonts w:ascii="Arial" w:hAnsi="Arial" w:cs="Arial"/>
        </w:rPr>
        <w:t>.202</w:t>
      </w:r>
      <w:r>
        <w:rPr>
          <w:rFonts w:hint="default" w:ascii="Arial" w:hAnsi="Arial" w:cs="Arial"/>
          <w:lang w:val="ru-RU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№ </w:t>
      </w:r>
      <w:r>
        <w:rPr>
          <w:rFonts w:hint="default" w:ascii="Arial" w:hAnsi="Arial" w:cs="Arial"/>
          <w:lang w:val="ru-RU"/>
        </w:rPr>
        <w:t>21</w:t>
      </w:r>
    </w:p>
    <w:p w14:paraId="25BE78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Тегульдет</w:t>
      </w:r>
    </w:p>
    <w:p w14:paraId="3D7C7AF5">
      <w:pPr>
        <w:rPr>
          <w:rFonts w:ascii="Arial" w:hAnsi="Arial" w:cs="Arial"/>
        </w:rPr>
      </w:pPr>
    </w:p>
    <w:p w14:paraId="13B856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проведении проверки первичного воинского учета в организациях</w:t>
      </w:r>
    </w:p>
    <w:p w14:paraId="5FB48E3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5C21D2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26 февраля 1997 года № 31-ФЗ «О мобилизационной подготовке и мобилизации в Российской Федерации», постановлением Правительства РФ от 27 ноября 2006 года № 719 «Об утверждении Положения о воинском учёте», в связи с изменениями состава работников Администрации Тегульдетского района, </w:t>
      </w:r>
    </w:p>
    <w:p w14:paraId="4DB578B1">
      <w:pPr>
        <w:pStyle w:val="8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80A5AAE">
      <w:pPr>
        <w:pStyle w:val="8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Создать комиссию при администрации Тегульдетского сельского поселения для проверки состояния ведения первичного воинского учета в организациях, расположенных на территории Тегульдетского сельского поселения в следующем составе:</w:t>
      </w:r>
    </w:p>
    <w:p w14:paraId="20B89EA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комиссии, заместитель Главы администрации Тегульдетского сельского поселения – </w:t>
      </w:r>
      <w:r>
        <w:rPr>
          <w:rFonts w:ascii="Arial" w:hAnsi="Arial" w:cs="Arial"/>
          <w:lang w:val="ru-RU"/>
        </w:rPr>
        <w:t>Архипов</w:t>
      </w:r>
      <w:r>
        <w:rPr>
          <w:rFonts w:hint="default" w:ascii="Arial" w:hAnsi="Arial" w:cs="Arial"/>
          <w:lang w:val="ru-RU"/>
        </w:rPr>
        <w:t xml:space="preserve"> Н.О.</w:t>
      </w:r>
      <w:r>
        <w:rPr>
          <w:rFonts w:ascii="Arial" w:hAnsi="Arial" w:cs="Arial"/>
        </w:rPr>
        <w:t>.;</w:t>
      </w:r>
    </w:p>
    <w:p w14:paraId="65B0D1F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Члены комиссии, специалист по ведению воинского учета в Администрации   Тегульдетского сельского поселения - Пшонко Н.Ю. </w:t>
      </w:r>
    </w:p>
    <w:p w14:paraId="478380AE">
      <w:pPr>
        <w:tabs>
          <w:tab w:val="left" w:pos="698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2. Распоряжение Администрации Тегульдетского сельского поселения «О проведении проверки первичного воинского учета в организациях» от </w:t>
      </w:r>
      <w:r>
        <w:rPr>
          <w:rFonts w:hint="default" w:ascii="Arial" w:hAnsi="Arial" w:cs="Arial"/>
          <w:lang w:val="ru-RU"/>
        </w:rPr>
        <w:t>22</w:t>
      </w:r>
      <w:r>
        <w:rPr>
          <w:rFonts w:ascii="Arial" w:hAnsi="Arial" w:cs="Arial"/>
        </w:rPr>
        <w:t>.</w:t>
      </w:r>
      <w:r>
        <w:rPr>
          <w:rFonts w:hint="default" w:ascii="Arial" w:hAnsi="Arial" w:cs="Arial"/>
          <w:lang w:val="ru-RU"/>
        </w:rPr>
        <w:t>11</w:t>
      </w:r>
      <w:r>
        <w:rPr>
          <w:rFonts w:ascii="Arial" w:hAnsi="Arial" w:cs="Arial"/>
        </w:rPr>
        <w:t>.202</w:t>
      </w:r>
      <w:r>
        <w:rPr>
          <w:rFonts w:hint="default" w:ascii="Arial" w:hAnsi="Arial" w:cs="Arial"/>
          <w:lang w:val="ru-RU"/>
        </w:rPr>
        <w:t>4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 xml:space="preserve">№ </w:t>
      </w:r>
      <w:r>
        <w:rPr>
          <w:rFonts w:hint="default" w:ascii="Arial" w:hAnsi="Arial" w:cs="Arial"/>
          <w:lang w:val="ru-RU"/>
        </w:rPr>
        <w:t>63</w:t>
      </w:r>
      <w:r>
        <w:rPr>
          <w:rFonts w:ascii="Arial" w:hAnsi="Arial" w:cs="Arial"/>
        </w:rPr>
        <w:t xml:space="preserve"> считать утратившими силу.</w:t>
      </w:r>
    </w:p>
    <w:p w14:paraId="5464E310">
      <w:pPr>
        <w:pStyle w:val="8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Контроль за исполнением данного распоряжения возложить на заместителя Главы Тегульдетского сельского поселения </w:t>
      </w:r>
      <w:r>
        <w:rPr>
          <w:rFonts w:ascii="Arial" w:hAnsi="Arial" w:cs="Arial"/>
          <w:sz w:val="24"/>
          <w:szCs w:val="24"/>
          <w:lang w:val="ru-RU"/>
        </w:rPr>
        <w:t>Архипов</w:t>
      </w:r>
      <w:r>
        <w:rPr>
          <w:rFonts w:hint="default" w:ascii="Arial" w:hAnsi="Arial" w:cs="Arial"/>
          <w:sz w:val="24"/>
          <w:szCs w:val="24"/>
          <w:lang w:val="ru-RU"/>
        </w:rPr>
        <w:t xml:space="preserve"> Н.О.</w:t>
      </w:r>
      <w:r>
        <w:rPr>
          <w:rFonts w:ascii="Arial" w:hAnsi="Arial" w:cs="Arial"/>
          <w:sz w:val="24"/>
          <w:szCs w:val="24"/>
        </w:rPr>
        <w:t xml:space="preserve"> (согласно плана проверок)</w:t>
      </w:r>
    </w:p>
    <w:p w14:paraId="261B5F2C">
      <w:pPr>
        <w:rPr>
          <w:rFonts w:ascii="Arial" w:hAnsi="Arial" w:cs="Arial"/>
        </w:rPr>
      </w:pPr>
    </w:p>
    <w:p w14:paraId="2B998441">
      <w:pPr>
        <w:jc w:val="both"/>
        <w:rPr>
          <w:rFonts w:ascii="Arial" w:hAnsi="Arial" w:cs="Arial"/>
          <w:sz w:val="26"/>
          <w:szCs w:val="26"/>
        </w:rPr>
      </w:pPr>
    </w:p>
    <w:p w14:paraId="446713FD">
      <w:pPr>
        <w:jc w:val="both"/>
        <w:rPr>
          <w:rFonts w:ascii="Arial" w:hAnsi="Arial" w:cs="Arial"/>
          <w:sz w:val="26"/>
          <w:szCs w:val="26"/>
        </w:rPr>
      </w:pPr>
    </w:p>
    <w:p w14:paraId="7730E9CA">
      <w:pPr>
        <w:rPr>
          <w:rFonts w:ascii="Arial" w:hAnsi="Arial" w:cs="Arial"/>
        </w:rPr>
      </w:pPr>
      <w:r>
        <w:rPr>
          <w:rFonts w:ascii="Arial" w:hAnsi="Arial" w:cs="Arial"/>
        </w:rPr>
        <w:t>Глава Тегульдетского сельского поселения                                                         В.С.Житник</w:t>
      </w:r>
    </w:p>
    <w:p w14:paraId="3D6F5CDD">
      <w:pPr>
        <w:rPr>
          <w:rFonts w:ascii="Arial" w:hAnsi="Arial" w:cs="Arial"/>
        </w:rPr>
      </w:pPr>
    </w:p>
    <w:p w14:paraId="4608A5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4153A696">
      <w:pPr>
        <w:rPr>
          <w:rFonts w:hint="default" w:ascii="Arial" w:hAnsi="Arial" w:cs="Arial"/>
          <w:lang w:val="ru-RU"/>
        </w:rPr>
      </w:pPr>
      <w:r>
        <w:rPr>
          <w:rFonts w:ascii="Arial" w:hAnsi="Arial" w:cs="Arial"/>
        </w:rPr>
        <w:t xml:space="preserve">Ознакомлены: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lang w:val="ru-RU"/>
        </w:rPr>
        <w:t>Н</w:t>
      </w:r>
      <w:r>
        <w:rPr>
          <w:rFonts w:hint="default" w:ascii="Arial" w:hAnsi="Arial" w:cs="Arial"/>
          <w:lang w:val="ru-RU"/>
        </w:rPr>
        <w:t>.О. Архипов</w:t>
      </w:r>
    </w:p>
    <w:p w14:paraId="7D7CA35D">
      <w:pPr>
        <w:rPr>
          <w:rFonts w:ascii="Arial" w:hAnsi="Arial" w:cs="Arial"/>
        </w:rPr>
      </w:pPr>
    </w:p>
    <w:p w14:paraId="6D4D201A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Н.Ю. Пшонко</w:t>
      </w:r>
    </w:p>
    <w:p w14:paraId="1D9BF87B">
      <w:pPr>
        <w:rPr>
          <w:rFonts w:ascii="Arial" w:hAnsi="Arial" w:cs="Arial"/>
        </w:rPr>
      </w:pPr>
    </w:p>
    <w:p w14:paraId="1B907D55">
      <w:pPr>
        <w:rPr>
          <w:rFonts w:ascii="Arial" w:hAnsi="Arial" w:cs="Arial"/>
          <w:sz w:val="20"/>
          <w:szCs w:val="20"/>
        </w:rPr>
      </w:pPr>
    </w:p>
    <w:p w14:paraId="7201B192">
      <w:pPr>
        <w:rPr>
          <w:rFonts w:ascii="Arial" w:hAnsi="Arial" w:cs="Arial"/>
          <w:sz w:val="20"/>
          <w:szCs w:val="20"/>
        </w:rPr>
      </w:pPr>
    </w:p>
    <w:p w14:paraId="42614E5D">
      <w:pPr>
        <w:rPr>
          <w:rFonts w:ascii="Arial" w:hAnsi="Arial" w:cs="Arial"/>
          <w:sz w:val="20"/>
          <w:szCs w:val="20"/>
        </w:rPr>
      </w:pPr>
    </w:p>
    <w:p w14:paraId="2A7DF273">
      <w:pPr>
        <w:rPr>
          <w:rFonts w:ascii="Arial" w:hAnsi="Arial" w:cs="Arial"/>
          <w:sz w:val="20"/>
          <w:szCs w:val="20"/>
        </w:rPr>
      </w:pPr>
    </w:p>
    <w:p w14:paraId="5A49E98C">
      <w:pPr>
        <w:rPr>
          <w:rFonts w:ascii="Arial" w:hAnsi="Arial" w:cs="Arial"/>
          <w:sz w:val="20"/>
          <w:szCs w:val="20"/>
        </w:rPr>
      </w:pPr>
    </w:p>
    <w:p w14:paraId="6DE8016E">
      <w:pPr>
        <w:rPr>
          <w:rFonts w:ascii="Arial" w:hAnsi="Arial" w:cs="Arial"/>
          <w:sz w:val="20"/>
          <w:szCs w:val="20"/>
        </w:rPr>
      </w:pPr>
    </w:p>
    <w:p w14:paraId="69B7A52C">
      <w:pPr>
        <w:rPr>
          <w:rFonts w:ascii="Arial" w:hAnsi="Arial" w:cs="Arial"/>
          <w:sz w:val="20"/>
          <w:szCs w:val="20"/>
        </w:rPr>
      </w:pPr>
    </w:p>
    <w:p w14:paraId="7EBC91E3">
      <w:pPr>
        <w:rPr>
          <w:rFonts w:ascii="Arial" w:hAnsi="Arial" w:cs="Arial"/>
          <w:sz w:val="20"/>
          <w:szCs w:val="20"/>
        </w:rPr>
      </w:pPr>
    </w:p>
    <w:p w14:paraId="4EBC3152">
      <w:pPr>
        <w:rPr>
          <w:rFonts w:ascii="Arial" w:hAnsi="Arial" w:cs="Arial"/>
          <w:sz w:val="20"/>
          <w:szCs w:val="20"/>
        </w:rPr>
      </w:pPr>
    </w:p>
    <w:p w14:paraId="41CFBF0F">
      <w:pPr>
        <w:rPr>
          <w:rFonts w:ascii="Arial" w:hAnsi="Arial" w:cs="Arial"/>
          <w:sz w:val="20"/>
          <w:szCs w:val="20"/>
        </w:rPr>
      </w:pPr>
    </w:p>
    <w:p w14:paraId="302F0F65">
      <w:pPr>
        <w:rPr>
          <w:rFonts w:ascii="Arial" w:hAnsi="Arial" w:cs="Arial"/>
          <w:sz w:val="20"/>
          <w:szCs w:val="20"/>
        </w:rPr>
      </w:pPr>
    </w:p>
    <w:p w14:paraId="71EF0F8D">
      <w:pPr>
        <w:rPr>
          <w:rFonts w:ascii="Arial" w:hAnsi="Arial" w:cs="Arial"/>
          <w:sz w:val="20"/>
          <w:szCs w:val="20"/>
        </w:rPr>
      </w:pPr>
    </w:p>
    <w:p w14:paraId="5B89553B">
      <w:pPr>
        <w:rPr>
          <w:rFonts w:ascii="Arial" w:hAnsi="Arial" w:cs="Arial"/>
          <w:sz w:val="20"/>
          <w:szCs w:val="20"/>
        </w:rPr>
      </w:pPr>
    </w:p>
    <w:p w14:paraId="73B1CB54">
      <w:pPr>
        <w:rPr>
          <w:rFonts w:ascii="Arial" w:hAnsi="Arial" w:cs="Arial"/>
          <w:sz w:val="20"/>
          <w:szCs w:val="20"/>
        </w:rPr>
      </w:pPr>
    </w:p>
    <w:p w14:paraId="27081B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Исп. Юранов Валерий Леонидович</w:t>
      </w:r>
    </w:p>
    <w:p w14:paraId="24CA09C8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Тел. (38246)2-15-42</w:t>
      </w:r>
    </w:p>
    <w:sectPr>
      <w:pgSz w:w="11906" w:h="16838"/>
      <w:pgMar w:top="1134" w:right="566" w:bottom="1276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37"/>
    <w:rsid w:val="00020DBD"/>
    <w:rsid w:val="00064552"/>
    <w:rsid w:val="000836A8"/>
    <w:rsid w:val="000A4B26"/>
    <w:rsid w:val="000B1745"/>
    <w:rsid w:val="000C4606"/>
    <w:rsid w:val="00115FFF"/>
    <w:rsid w:val="00130B34"/>
    <w:rsid w:val="00140FEA"/>
    <w:rsid w:val="00153AD7"/>
    <w:rsid w:val="0019165F"/>
    <w:rsid w:val="001B1021"/>
    <w:rsid w:val="001C5747"/>
    <w:rsid w:val="0023130B"/>
    <w:rsid w:val="00241665"/>
    <w:rsid w:val="002A5436"/>
    <w:rsid w:val="002E632B"/>
    <w:rsid w:val="002F73BE"/>
    <w:rsid w:val="00334CA9"/>
    <w:rsid w:val="00360353"/>
    <w:rsid w:val="00374B5C"/>
    <w:rsid w:val="0038043C"/>
    <w:rsid w:val="0038722F"/>
    <w:rsid w:val="003A3E31"/>
    <w:rsid w:val="003C517E"/>
    <w:rsid w:val="003F48B5"/>
    <w:rsid w:val="003F4DF6"/>
    <w:rsid w:val="00423C8F"/>
    <w:rsid w:val="00491FBB"/>
    <w:rsid w:val="004B34E9"/>
    <w:rsid w:val="004D141B"/>
    <w:rsid w:val="004E2690"/>
    <w:rsid w:val="004F3377"/>
    <w:rsid w:val="00505A83"/>
    <w:rsid w:val="005355EB"/>
    <w:rsid w:val="00547C06"/>
    <w:rsid w:val="00582018"/>
    <w:rsid w:val="00585323"/>
    <w:rsid w:val="005954B8"/>
    <w:rsid w:val="005B4B25"/>
    <w:rsid w:val="005E5602"/>
    <w:rsid w:val="005F5AF3"/>
    <w:rsid w:val="006003B0"/>
    <w:rsid w:val="006460B5"/>
    <w:rsid w:val="0065537A"/>
    <w:rsid w:val="006643C7"/>
    <w:rsid w:val="00675C73"/>
    <w:rsid w:val="006A731C"/>
    <w:rsid w:val="006B71AE"/>
    <w:rsid w:val="006C471E"/>
    <w:rsid w:val="006D23CF"/>
    <w:rsid w:val="007126BD"/>
    <w:rsid w:val="0073085B"/>
    <w:rsid w:val="0078136B"/>
    <w:rsid w:val="00792583"/>
    <w:rsid w:val="007D3402"/>
    <w:rsid w:val="0080047A"/>
    <w:rsid w:val="00862C4A"/>
    <w:rsid w:val="008719B7"/>
    <w:rsid w:val="008722C9"/>
    <w:rsid w:val="008967C8"/>
    <w:rsid w:val="008B0892"/>
    <w:rsid w:val="008F354E"/>
    <w:rsid w:val="00910F49"/>
    <w:rsid w:val="00931BDD"/>
    <w:rsid w:val="009939DC"/>
    <w:rsid w:val="00997D5C"/>
    <w:rsid w:val="009A6CC6"/>
    <w:rsid w:val="009A7822"/>
    <w:rsid w:val="009B1728"/>
    <w:rsid w:val="009C42A8"/>
    <w:rsid w:val="009E5E91"/>
    <w:rsid w:val="00A3230D"/>
    <w:rsid w:val="00A56AE2"/>
    <w:rsid w:val="00A84B6D"/>
    <w:rsid w:val="00A95120"/>
    <w:rsid w:val="00AA7C74"/>
    <w:rsid w:val="00B35415"/>
    <w:rsid w:val="00B560E3"/>
    <w:rsid w:val="00B606B4"/>
    <w:rsid w:val="00BE566D"/>
    <w:rsid w:val="00BF039D"/>
    <w:rsid w:val="00BF1BA6"/>
    <w:rsid w:val="00C3780B"/>
    <w:rsid w:val="00C40175"/>
    <w:rsid w:val="00C477F4"/>
    <w:rsid w:val="00CA30E1"/>
    <w:rsid w:val="00CD4922"/>
    <w:rsid w:val="00CE11FB"/>
    <w:rsid w:val="00D8347A"/>
    <w:rsid w:val="00DC4A65"/>
    <w:rsid w:val="00DD19FD"/>
    <w:rsid w:val="00DF13AF"/>
    <w:rsid w:val="00E026DD"/>
    <w:rsid w:val="00E254BC"/>
    <w:rsid w:val="00E360AF"/>
    <w:rsid w:val="00E41269"/>
    <w:rsid w:val="00EB4663"/>
    <w:rsid w:val="00EB672E"/>
    <w:rsid w:val="00EB7C8C"/>
    <w:rsid w:val="00F00A1E"/>
    <w:rsid w:val="00F13BE5"/>
    <w:rsid w:val="00F155F8"/>
    <w:rsid w:val="00F16C03"/>
    <w:rsid w:val="00F20537"/>
    <w:rsid w:val="00F549A2"/>
    <w:rsid w:val="00F961F5"/>
    <w:rsid w:val="00FA3676"/>
    <w:rsid w:val="00FA5088"/>
    <w:rsid w:val="00FB4430"/>
    <w:rsid w:val="00FC177B"/>
    <w:rsid w:val="00FD16F1"/>
    <w:rsid w:val="3A625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4">
    <w:name w:val="Hyperlink"/>
    <w:uiPriority w:val="0"/>
    <w:rPr>
      <w:color w:val="0000FF"/>
      <w:u w:val="single"/>
    </w:r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character" w:customStyle="1" w:styleId="6">
    <w:name w:val="apple-converted-space"/>
    <w:basedOn w:val="2"/>
    <w:uiPriority w:val="0"/>
  </w:style>
  <w:style w:type="character" w:customStyle="1" w:styleId="7">
    <w:name w:val="blk"/>
    <w:basedOn w:val="2"/>
    <w:uiPriority w:val="0"/>
  </w:style>
  <w:style w:type="paragraph" w:styleId="8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1381</Characters>
  <Lines>11</Lines>
  <Paragraphs>3</Paragraphs>
  <TotalTime>3</TotalTime>
  <ScaleCrop>false</ScaleCrop>
  <LinksUpToDate>false</LinksUpToDate>
  <CharactersWithSpaces>1620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2024-11-22T09:18:00Z</dcterms:created>
  <dc:creator>Центроплигонская сельская администрация</dc:creator>
  <cp:lastModifiedBy>Upravd</cp:lastModifiedBy>
  <cp:lastPrinted>2023-09-11T03:34:00Z</cp:lastPrinted>
  <dcterms:modified xsi:type="dcterms:W3CDTF">2025-05-30T03:24:17Z</dcterms:modified>
  <dc:title>проект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500F16D22E0A4CC8ACB13C2BFA965DFB_13</vt:lpwstr>
  </property>
</Properties>
</file>